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DC" w:rsidRDefault="00E71D61" w:rsidP="007E26C0">
      <w:pPr>
        <w:spacing w:line="200" w:lineRule="atLeast"/>
        <w:ind w:left="-567"/>
        <w:jc w:val="both"/>
        <w:rPr>
          <w:rFonts w:eastAsia="Arial Unicode MS"/>
        </w:rPr>
      </w:pPr>
      <w:bookmarkStart w:id="0" w:name="_GoBack"/>
      <w:bookmarkEnd w:id="0"/>
      <w:r w:rsidRPr="00E962B4">
        <w:t xml:space="preserve"> </w:t>
      </w:r>
      <w:r w:rsidR="00FD7853" w:rsidRPr="00E962B4">
        <w:t xml:space="preserve"> </w:t>
      </w:r>
      <w:r w:rsidR="007E26C0">
        <w:tab/>
      </w:r>
      <w:r w:rsidR="007E26C0">
        <w:tab/>
      </w:r>
      <w:r w:rsidR="007E26C0">
        <w:tab/>
      </w:r>
      <w:r w:rsidR="007E26C0">
        <w:tab/>
      </w:r>
      <w:r w:rsidR="007E26C0">
        <w:tab/>
      </w:r>
      <w:r w:rsidR="007E26C0">
        <w:tab/>
      </w:r>
      <w:r w:rsidR="007E26C0">
        <w:tab/>
      </w:r>
      <w:r w:rsidR="007E26C0">
        <w:tab/>
      </w:r>
      <w:r w:rsidR="00EB1203">
        <w:rPr>
          <w:rFonts w:eastAsia="Arial Unicode MS"/>
        </w:rPr>
        <w:t>Spett.le</w:t>
      </w:r>
    </w:p>
    <w:p w:rsidR="00EB1203" w:rsidRDefault="00EB1203" w:rsidP="00EB1203">
      <w:pPr>
        <w:spacing w:line="200" w:lineRule="atLeast"/>
        <w:ind w:left="3687" w:firstLine="1276"/>
        <w:jc w:val="both"/>
        <w:rPr>
          <w:rFonts w:eastAsia="Arial Unicode MS"/>
        </w:rPr>
      </w:pPr>
      <w:r>
        <w:rPr>
          <w:rFonts w:eastAsia="Arial Unicode MS"/>
        </w:rPr>
        <w:t>Comune di Arpaise (BN)</w:t>
      </w:r>
    </w:p>
    <w:p w:rsidR="00EB1203" w:rsidRDefault="00EB1203" w:rsidP="00EB1203">
      <w:pPr>
        <w:spacing w:line="200" w:lineRule="atLeast"/>
        <w:ind w:left="4396" w:firstLine="567"/>
        <w:jc w:val="both"/>
        <w:rPr>
          <w:rFonts w:eastAsia="Arial Unicode MS"/>
        </w:rPr>
      </w:pPr>
      <w:r>
        <w:rPr>
          <w:rFonts w:eastAsia="Arial Unicode MS"/>
        </w:rPr>
        <w:t>Ufficio Servizi Sociali</w:t>
      </w:r>
    </w:p>
    <w:p w:rsidR="00EB1203" w:rsidRDefault="00EB1203" w:rsidP="00EB1203">
      <w:pPr>
        <w:spacing w:line="200" w:lineRule="atLeast"/>
        <w:ind w:left="-567"/>
        <w:jc w:val="both"/>
        <w:rPr>
          <w:rFonts w:eastAsia="Arial Unicode MS"/>
        </w:rPr>
      </w:pPr>
    </w:p>
    <w:p w:rsidR="00EB1203" w:rsidRDefault="00EB1203" w:rsidP="00EB1203">
      <w:pPr>
        <w:spacing w:line="200" w:lineRule="atLeast"/>
        <w:ind w:left="-567"/>
        <w:jc w:val="both"/>
        <w:rPr>
          <w:rFonts w:eastAsia="Arial Unicode MS"/>
        </w:rPr>
      </w:pPr>
    </w:p>
    <w:p w:rsidR="00EB1203" w:rsidRPr="00EB1203" w:rsidRDefault="00EB1203" w:rsidP="0027248A">
      <w:pPr>
        <w:spacing w:line="200" w:lineRule="atLeast"/>
        <w:ind w:left="-567"/>
        <w:jc w:val="both"/>
        <w:rPr>
          <w:rFonts w:eastAsia="Arial Unicode MS"/>
        </w:rPr>
      </w:pPr>
      <w:r>
        <w:rPr>
          <w:rFonts w:eastAsia="Arial Unicode MS"/>
        </w:rPr>
        <w:t xml:space="preserve">Oggetto: </w:t>
      </w:r>
      <w:r w:rsidRPr="00EB1203">
        <w:rPr>
          <w:rFonts w:eastAsia="Arial Unicode MS"/>
        </w:rPr>
        <w:t>DOMANDA DI PARTECIPAZIONE</w:t>
      </w:r>
      <w:r>
        <w:rPr>
          <w:rFonts w:eastAsia="Arial Unicode MS"/>
        </w:rPr>
        <w:t xml:space="preserve"> </w:t>
      </w:r>
      <w:r w:rsidRPr="00EB1203">
        <w:rPr>
          <w:rFonts w:eastAsia="Arial Unicode MS"/>
        </w:rPr>
        <w:t>Bando “PROGETTO CHANGE+”</w:t>
      </w:r>
      <w:r w:rsidR="0027248A">
        <w:rPr>
          <w:rFonts w:eastAsia="Arial Unicode MS"/>
        </w:rPr>
        <w:t xml:space="preserve"> </w:t>
      </w:r>
      <w:r w:rsidRPr="00EB1203">
        <w:rPr>
          <w:rFonts w:eastAsia="Arial Unicode MS"/>
        </w:rPr>
        <w:t xml:space="preserve">Croce Rossa Italiana – Comitato di </w:t>
      </w:r>
      <w:r>
        <w:rPr>
          <w:rFonts w:eastAsia="Arial Unicode MS"/>
        </w:rPr>
        <w:t>Benevento</w:t>
      </w:r>
      <w:r w:rsidR="0027248A">
        <w:rPr>
          <w:rFonts w:eastAsia="Arial Unicode MS"/>
        </w:rPr>
        <w:t>.</w:t>
      </w:r>
    </w:p>
    <w:p w:rsidR="0027248A" w:rsidRDefault="0027248A" w:rsidP="00EB1203">
      <w:pPr>
        <w:spacing w:line="200" w:lineRule="atLeast"/>
        <w:ind w:left="-567"/>
        <w:jc w:val="both"/>
        <w:rPr>
          <w:rFonts w:eastAsia="Arial Unicode MS"/>
        </w:rPr>
      </w:pPr>
    </w:p>
    <w:p w:rsidR="00EB1203" w:rsidRPr="00EB1203" w:rsidRDefault="00EB1203" w:rsidP="00EB1203">
      <w:pPr>
        <w:spacing w:line="200" w:lineRule="atLeast"/>
        <w:ind w:left="-567"/>
        <w:jc w:val="both"/>
        <w:rPr>
          <w:rFonts w:eastAsia="Arial Unicode MS"/>
        </w:rPr>
      </w:pPr>
      <w:r w:rsidRPr="00EB1203">
        <w:rPr>
          <w:rFonts w:eastAsia="Arial Unicode MS"/>
        </w:rPr>
        <w:t xml:space="preserve">Il/La sottoscritto/a___________________________________________________ nato/a </w:t>
      </w:r>
      <w:proofErr w:type="spellStart"/>
      <w:r w:rsidRPr="00EB1203">
        <w:rPr>
          <w:rFonts w:eastAsia="Arial Unicode MS"/>
        </w:rPr>
        <w:t>a</w:t>
      </w:r>
      <w:proofErr w:type="spellEnd"/>
      <w:r w:rsidRPr="00EB1203">
        <w:rPr>
          <w:rFonts w:eastAsia="Arial Unicode MS"/>
        </w:rPr>
        <w:t xml:space="preserve"> __________________________________ PROV.  __________ il _______________________________ e residente in _______________________________________ Via/Piazza ________________________________ n. _________   Codice Fiscale _________________________________________</w:t>
      </w:r>
    </w:p>
    <w:p w:rsidR="0027248A" w:rsidRDefault="0027248A" w:rsidP="00EB1203">
      <w:pPr>
        <w:spacing w:line="200" w:lineRule="atLeast"/>
        <w:ind w:left="-567"/>
        <w:jc w:val="center"/>
        <w:rPr>
          <w:rFonts w:eastAsia="Arial Unicode MS"/>
        </w:rPr>
      </w:pPr>
    </w:p>
    <w:p w:rsidR="0027248A" w:rsidRPr="00EB1203" w:rsidRDefault="00EB1203" w:rsidP="00EB1203">
      <w:pPr>
        <w:spacing w:line="200" w:lineRule="atLeast"/>
        <w:ind w:left="-567"/>
        <w:jc w:val="center"/>
        <w:rPr>
          <w:rFonts w:eastAsia="Arial Unicode MS"/>
        </w:rPr>
      </w:pPr>
      <w:r w:rsidRPr="00EB1203">
        <w:rPr>
          <w:rFonts w:eastAsia="Arial Unicode MS"/>
        </w:rPr>
        <w:t>CHIEDE</w:t>
      </w:r>
    </w:p>
    <w:p w:rsidR="00EB1203" w:rsidRPr="00EB1203" w:rsidRDefault="00EB1203" w:rsidP="00EB1203">
      <w:pPr>
        <w:spacing w:line="200" w:lineRule="atLeast"/>
        <w:ind w:left="-567"/>
        <w:jc w:val="both"/>
        <w:rPr>
          <w:rFonts w:eastAsia="Arial Unicode MS"/>
        </w:rPr>
      </w:pPr>
      <w:r w:rsidRPr="00EB1203">
        <w:rPr>
          <w:rFonts w:eastAsia="Arial Unicode MS"/>
        </w:rPr>
        <w:t xml:space="preserve">di partecipare alla selezione </w:t>
      </w:r>
      <w:r>
        <w:rPr>
          <w:rFonts w:eastAsia="Arial Unicode MS"/>
        </w:rPr>
        <w:t xml:space="preserve">di all’avviso prot. </w:t>
      </w:r>
      <w:r w:rsidR="00204DE2">
        <w:rPr>
          <w:rFonts w:eastAsia="Arial Unicode MS"/>
        </w:rPr>
        <w:t>5070</w:t>
      </w:r>
      <w:r>
        <w:rPr>
          <w:rFonts w:eastAsia="Arial Unicode MS"/>
        </w:rPr>
        <w:t xml:space="preserve">/2024 </w:t>
      </w:r>
      <w:r w:rsidRPr="00EB1203">
        <w:rPr>
          <w:rFonts w:eastAsia="Arial Unicode MS"/>
        </w:rPr>
        <w:t>dei nucl</w:t>
      </w:r>
      <w:r w:rsidR="007E26C0">
        <w:rPr>
          <w:rFonts w:eastAsia="Arial Unicode MS"/>
        </w:rPr>
        <w:t>ei familiari che beneficeranno de</w:t>
      </w:r>
      <w:r w:rsidRPr="00EB1203">
        <w:rPr>
          <w:rFonts w:eastAsia="Arial Unicode MS"/>
        </w:rPr>
        <w:t>l Progetto CHANGE+ per richiedere l’acquisto di elettrodomestici (con classe energetica che permette una riduzione dei consumi).</w:t>
      </w:r>
    </w:p>
    <w:p w:rsidR="00EB1203" w:rsidRPr="00EB1203" w:rsidRDefault="00EB1203" w:rsidP="00EB1203">
      <w:pPr>
        <w:spacing w:line="200" w:lineRule="atLeast"/>
        <w:ind w:left="-567"/>
        <w:jc w:val="center"/>
        <w:rPr>
          <w:rFonts w:eastAsia="Arial Unicode MS"/>
        </w:rPr>
      </w:pPr>
      <w:r w:rsidRPr="00EB1203">
        <w:rPr>
          <w:rFonts w:eastAsia="Arial Unicode MS"/>
        </w:rPr>
        <w:t>DICHIARA</w:t>
      </w:r>
    </w:p>
    <w:p w:rsidR="00EB1203" w:rsidRDefault="00EB1203" w:rsidP="00EB1203">
      <w:pPr>
        <w:spacing w:line="200" w:lineRule="atLeast"/>
        <w:ind w:left="-567"/>
        <w:jc w:val="both"/>
        <w:rPr>
          <w:rFonts w:eastAsia="Arial Unicode MS"/>
        </w:rPr>
      </w:pPr>
      <w:r w:rsidRPr="00EB1203">
        <w:rPr>
          <w:rFonts w:eastAsia="Arial Unicode MS"/>
        </w:rPr>
        <w:t xml:space="preserve">sotto la propria responsabilità, consapevole delle sanzioni penali, nel caso di dichiarazioni non veritiere, di formazione o uso di atti falsi, richiamate dall’art. 76 del </w:t>
      </w:r>
      <w:r>
        <w:rPr>
          <w:rFonts w:eastAsia="Arial Unicode MS"/>
        </w:rPr>
        <w:t>D.P.R. 445 del 28 dicembre 2000 e c</w:t>
      </w:r>
      <w:r w:rsidRPr="00EB1203">
        <w:rPr>
          <w:rFonts w:eastAsia="Arial Unicode MS"/>
        </w:rPr>
        <w:t>onsapevole, altresì, di incorrere nella decadenza dai benefici previsti dal Progetto CHANGE+, qualora in sede di controllo emerga la non veridicità del contenuto della dichiarazione, sotto la propria responsabilità ai sensi degli articoli 46 e 47 del D.P.R. 445/2000 di essere in p</w:t>
      </w:r>
      <w:r>
        <w:rPr>
          <w:rFonts w:eastAsia="Arial Unicode MS"/>
        </w:rPr>
        <w:t xml:space="preserve">ossesso dei requisiti richiesti </w:t>
      </w:r>
      <w:r w:rsidRPr="00EB1203">
        <w:rPr>
          <w:rFonts w:eastAsia="Arial Unicode MS"/>
          <w:b/>
        </w:rPr>
        <w:t>(barrare quello di interesse)</w:t>
      </w:r>
      <w:r>
        <w:rPr>
          <w:rFonts w:eastAsia="Arial Unicode MS"/>
        </w:rPr>
        <w:t>:</w:t>
      </w:r>
    </w:p>
    <w:p w:rsidR="00EB1203" w:rsidRDefault="00EB1203" w:rsidP="00EB1203">
      <w:pPr>
        <w:numPr>
          <w:ilvl w:val="0"/>
          <w:numId w:val="27"/>
        </w:numPr>
        <w:spacing w:line="200" w:lineRule="atLeast"/>
        <w:jc w:val="both"/>
        <w:rPr>
          <w:rFonts w:eastAsia="Arial Unicode MS"/>
        </w:rPr>
      </w:pPr>
      <w:r w:rsidRPr="00EB1203">
        <w:rPr>
          <w:rFonts w:eastAsia="Arial Unicode MS"/>
        </w:rPr>
        <w:t>Di avere un ISEE o ISEE corrente inferiore a 15.000 euro annui;</w:t>
      </w:r>
    </w:p>
    <w:p w:rsidR="00EB1203" w:rsidRPr="00EB1203" w:rsidRDefault="00EB1203" w:rsidP="00EB1203">
      <w:pPr>
        <w:numPr>
          <w:ilvl w:val="0"/>
          <w:numId w:val="27"/>
        </w:numPr>
        <w:spacing w:line="200" w:lineRule="atLeast"/>
        <w:jc w:val="both"/>
        <w:rPr>
          <w:rFonts w:eastAsia="Arial Unicode MS"/>
        </w:rPr>
      </w:pPr>
      <w:r>
        <w:rPr>
          <w:rFonts w:eastAsia="Arial Unicode MS"/>
        </w:rPr>
        <w:t xml:space="preserve">Che nel proprio nucleo familiare sono presenti </w:t>
      </w:r>
      <w:proofErr w:type="spellStart"/>
      <w:r>
        <w:rPr>
          <w:rFonts w:eastAsia="Arial Unicode MS"/>
        </w:rPr>
        <w:t>n__________minori</w:t>
      </w:r>
      <w:proofErr w:type="spellEnd"/>
      <w:r>
        <w:rPr>
          <w:rFonts w:eastAsia="Arial Unicode MS"/>
        </w:rPr>
        <w:t xml:space="preserve"> e che lo stesso è così composto</w:t>
      </w:r>
      <w:r w:rsidRPr="00EB1203">
        <w:rPr>
          <w:rFonts w:eastAsia="Arial Unicode MS"/>
        </w:rPr>
        <w:t>:</w:t>
      </w:r>
    </w:p>
    <w:tbl>
      <w:tblPr>
        <w:tblW w:w="8833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367"/>
        <w:gridCol w:w="2630"/>
      </w:tblGrid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ind w:hanging="184"/>
              <w:jc w:val="both"/>
              <w:rPr>
                <w:rFonts w:eastAsia="Arial Unicode MS"/>
                <w:b/>
                <w:bCs/>
              </w:rPr>
            </w:pPr>
            <w:r w:rsidRPr="00EB1203">
              <w:rPr>
                <w:rFonts w:eastAsia="Arial Unicode MS"/>
                <w:b/>
                <w:bCs/>
              </w:rPr>
              <w:t>Cognome e Nome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03" w:rsidRPr="00EB1203" w:rsidRDefault="00EB1203" w:rsidP="00EB1203">
            <w:p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L</w:t>
            </w:r>
            <w:r w:rsidRPr="00EB1203">
              <w:rPr>
                <w:rFonts w:eastAsia="Arial Unicode MS"/>
                <w:b/>
                <w:bCs/>
              </w:rPr>
              <w:t>uogo e Data di Nascita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ind w:hanging="149"/>
              <w:jc w:val="both"/>
              <w:rPr>
                <w:rFonts w:eastAsia="Arial Unicode MS"/>
                <w:b/>
                <w:bCs/>
              </w:rPr>
            </w:pPr>
            <w:r w:rsidRPr="00EB1203">
              <w:rPr>
                <w:rFonts w:eastAsia="Arial Unicode MS"/>
                <w:b/>
                <w:bCs/>
              </w:rPr>
              <w:t>Rapporto di parentela</w:t>
            </w:r>
          </w:p>
        </w:tc>
      </w:tr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</w:tr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</w:tr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</w:tr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</w:tr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</w:tr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</w:tr>
      <w:tr w:rsidR="00EB1203" w:rsidRPr="00EB1203" w:rsidTr="00EB12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03" w:rsidRPr="00EB1203" w:rsidRDefault="00EB1203" w:rsidP="00EB1203">
            <w:pPr>
              <w:numPr>
                <w:ilvl w:val="0"/>
                <w:numId w:val="24"/>
              </w:numPr>
              <w:spacing w:line="200" w:lineRule="atLeast"/>
              <w:jc w:val="both"/>
              <w:rPr>
                <w:rFonts w:eastAsia="Arial Unicode MS"/>
                <w:b/>
                <w:bCs/>
              </w:rPr>
            </w:pPr>
          </w:p>
        </w:tc>
      </w:tr>
    </w:tbl>
    <w:p w:rsidR="00EB1203" w:rsidRPr="00EB1203" w:rsidRDefault="00EB1203" w:rsidP="00EB1203">
      <w:pPr>
        <w:spacing w:line="200" w:lineRule="atLeast"/>
        <w:jc w:val="both"/>
        <w:rPr>
          <w:rFonts w:eastAsia="Arial Unicode MS"/>
        </w:rPr>
      </w:pPr>
    </w:p>
    <w:p w:rsidR="00EB1203" w:rsidRDefault="00EB1203" w:rsidP="00EB1203">
      <w:pPr>
        <w:numPr>
          <w:ilvl w:val="0"/>
          <w:numId w:val="28"/>
        </w:numPr>
        <w:spacing w:line="200" w:lineRule="atLeast"/>
        <w:jc w:val="both"/>
        <w:rPr>
          <w:rFonts w:eastAsia="Arial Unicode MS"/>
        </w:rPr>
      </w:pPr>
      <w:r>
        <w:rPr>
          <w:rFonts w:eastAsia="Arial Unicode MS"/>
        </w:rPr>
        <w:t>Di essere un’</w:t>
      </w:r>
      <w:proofErr w:type="spellStart"/>
      <w:r>
        <w:rPr>
          <w:rFonts w:eastAsia="Arial Unicode MS"/>
        </w:rPr>
        <w:t>ultrassessantacinquenne</w:t>
      </w:r>
      <w:proofErr w:type="spellEnd"/>
      <w:r>
        <w:rPr>
          <w:rFonts w:eastAsia="Arial Unicode MS"/>
        </w:rPr>
        <w:t>;</w:t>
      </w:r>
    </w:p>
    <w:p w:rsidR="0027248A" w:rsidRPr="00EB1203" w:rsidRDefault="0027248A" w:rsidP="0027248A">
      <w:pPr>
        <w:spacing w:line="200" w:lineRule="atLeast"/>
        <w:ind w:left="153"/>
        <w:jc w:val="both"/>
        <w:rPr>
          <w:rFonts w:eastAsia="Arial Unicode MS"/>
        </w:rPr>
      </w:pPr>
    </w:p>
    <w:p w:rsidR="00EB1203" w:rsidRPr="00EB1203" w:rsidRDefault="00EB1203" w:rsidP="00EB1203">
      <w:pPr>
        <w:spacing w:line="200" w:lineRule="atLeast"/>
        <w:ind w:left="-567"/>
        <w:jc w:val="both"/>
        <w:rPr>
          <w:rFonts w:eastAsia="Arial Unicode MS"/>
        </w:rPr>
      </w:pPr>
      <w:r w:rsidRPr="00EB1203">
        <w:rPr>
          <w:rFonts w:eastAsia="Arial Unicode MS"/>
        </w:rPr>
        <w:t>ALLEGA alla presente domanda:</w:t>
      </w:r>
    </w:p>
    <w:p w:rsidR="0027248A" w:rsidRPr="00C777B6" w:rsidRDefault="0027248A" w:rsidP="0027248A">
      <w:pPr>
        <w:numPr>
          <w:ilvl w:val="0"/>
          <w:numId w:val="29"/>
        </w:numPr>
        <w:spacing w:line="200" w:lineRule="atLeast"/>
        <w:jc w:val="both"/>
      </w:pPr>
      <w:r w:rsidRPr="00C777B6">
        <w:t>la fotocopia di un documento di riconoscimento valido  del richiedente;</w:t>
      </w:r>
    </w:p>
    <w:p w:rsidR="0027248A" w:rsidRPr="00C777B6" w:rsidRDefault="0027248A" w:rsidP="0027248A">
      <w:pPr>
        <w:numPr>
          <w:ilvl w:val="0"/>
          <w:numId w:val="29"/>
        </w:numPr>
        <w:spacing w:line="200" w:lineRule="atLeast"/>
        <w:jc w:val="both"/>
      </w:pPr>
      <w:r>
        <w:t>eventuale</w:t>
      </w:r>
      <w:r w:rsidRPr="00C777B6">
        <w:t xml:space="preserve"> fotocopia Permesso di soggiorno o carta di soggiorno in corso di validità;</w:t>
      </w:r>
    </w:p>
    <w:p w:rsidR="0027248A" w:rsidRPr="00C777B6" w:rsidRDefault="0027248A" w:rsidP="0027248A">
      <w:pPr>
        <w:numPr>
          <w:ilvl w:val="0"/>
          <w:numId w:val="29"/>
        </w:numPr>
        <w:spacing w:line="200" w:lineRule="atLeast"/>
        <w:jc w:val="both"/>
      </w:pPr>
      <w:r w:rsidRPr="00C777B6">
        <w:t>la fotocopia della dichiarazione ISEE in corso di validità;</w:t>
      </w:r>
    </w:p>
    <w:p w:rsidR="0027248A" w:rsidRDefault="0027248A" w:rsidP="0027248A">
      <w:pPr>
        <w:numPr>
          <w:ilvl w:val="0"/>
          <w:numId w:val="29"/>
        </w:numPr>
        <w:spacing w:line="200" w:lineRule="atLeast"/>
        <w:jc w:val="both"/>
      </w:pPr>
      <w:r>
        <w:t>o</w:t>
      </w:r>
      <w:r w:rsidRPr="00C777B6">
        <w:t>gni altra documentazione utile a comprovare particolari condizioni di disagio (handicap</w:t>
      </w:r>
      <w:r>
        <w:t>-</w:t>
      </w:r>
      <w:r w:rsidRPr="00C777B6">
        <w:t xml:space="preserve"> presenza di soggetti diversamente abili – disoccupazione – gravi malattie, ecc.)</w:t>
      </w:r>
    </w:p>
    <w:p w:rsidR="0027248A" w:rsidRDefault="0027248A" w:rsidP="00EB1203">
      <w:pPr>
        <w:spacing w:line="200" w:lineRule="atLeast"/>
        <w:ind w:left="-567"/>
        <w:jc w:val="both"/>
        <w:rPr>
          <w:rFonts w:eastAsia="Arial Unicode MS"/>
        </w:rPr>
      </w:pPr>
      <w:r>
        <w:rPr>
          <w:rFonts w:eastAsia="Arial Unicode MS"/>
        </w:rPr>
        <w:t xml:space="preserve">Arpaise, </w:t>
      </w:r>
    </w:p>
    <w:p w:rsidR="00EB1203" w:rsidRDefault="0027248A" w:rsidP="00EB1203">
      <w:pPr>
        <w:spacing w:line="200" w:lineRule="atLeast"/>
        <w:ind w:left="-567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EB1203" w:rsidRPr="00EB1203">
        <w:rPr>
          <w:rFonts w:eastAsia="Arial Unicode MS"/>
        </w:rPr>
        <w:tab/>
      </w:r>
      <w:r w:rsidR="00EB1203" w:rsidRPr="00EB1203">
        <w:rPr>
          <w:rFonts w:eastAsia="Arial Unicode MS"/>
        </w:rPr>
        <w:tab/>
      </w:r>
      <w:r w:rsidR="00EB1203" w:rsidRPr="00EB1203"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EB1203" w:rsidRPr="00EB1203">
        <w:rPr>
          <w:rFonts w:eastAsia="Arial Unicode MS"/>
        </w:rPr>
        <w:t>FIRMA leggibile</w:t>
      </w:r>
    </w:p>
    <w:p w:rsidR="007E26C0" w:rsidRPr="00EB1203" w:rsidRDefault="007E26C0" w:rsidP="00EB1203">
      <w:pPr>
        <w:spacing w:line="200" w:lineRule="atLeast"/>
        <w:ind w:left="-567"/>
        <w:jc w:val="both"/>
        <w:rPr>
          <w:rFonts w:eastAsia="Arial Unicode MS"/>
        </w:rPr>
      </w:pPr>
    </w:p>
    <w:p w:rsidR="00EB1203" w:rsidRPr="00EB1203" w:rsidRDefault="00EB1203" w:rsidP="00EB1203">
      <w:pPr>
        <w:spacing w:line="200" w:lineRule="atLeast"/>
        <w:ind w:left="-567"/>
        <w:jc w:val="center"/>
        <w:rPr>
          <w:rFonts w:eastAsia="Arial Unicode MS"/>
          <w:b/>
        </w:rPr>
      </w:pPr>
      <w:r w:rsidRPr="00EB1203">
        <w:rPr>
          <w:rFonts w:eastAsia="Arial Unicode MS"/>
          <w:b/>
        </w:rPr>
        <w:t xml:space="preserve">                                                                                      ________________________________</w:t>
      </w:r>
    </w:p>
    <w:p w:rsidR="00101CD6" w:rsidRPr="00C777B6" w:rsidRDefault="00101CD6" w:rsidP="00EB1203">
      <w:pPr>
        <w:spacing w:line="200" w:lineRule="atLeast"/>
        <w:ind w:left="-567"/>
        <w:jc w:val="center"/>
      </w:pPr>
    </w:p>
    <w:sectPr w:rsidR="00101CD6" w:rsidRPr="00C777B6" w:rsidSect="009B1228">
      <w:pgSz w:w="11906" w:h="16838"/>
      <w:pgMar w:top="1078" w:right="1134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21" w:rsidRDefault="00930721">
      <w:r>
        <w:separator/>
      </w:r>
    </w:p>
  </w:endnote>
  <w:endnote w:type="continuationSeparator" w:id="0">
    <w:p w:rsidR="00930721" w:rsidRDefault="0093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21" w:rsidRDefault="00930721">
      <w:r>
        <w:separator/>
      </w:r>
    </w:p>
  </w:footnote>
  <w:footnote w:type="continuationSeparator" w:id="0">
    <w:p w:rsidR="00930721" w:rsidRDefault="0093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9D7"/>
    <w:multiLevelType w:val="hybridMultilevel"/>
    <w:tmpl w:val="F702932E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93F61"/>
    <w:multiLevelType w:val="hybridMultilevel"/>
    <w:tmpl w:val="616C0534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A3054"/>
    <w:multiLevelType w:val="hybridMultilevel"/>
    <w:tmpl w:val="2ED04D08"/>
    <w:lvl w:ilvl="0" w:tplc="B350860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4353B"/>
    <w:multiLevelType w:val="hybridMultilevel"/>
    <w:tmpl w:val="C338B300"/>
    <w:lvl w:ilvl="0" w:tplc="B350860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1DBA"/>
    <w:multiLevelType w:val="hybridMultilevel"/>
    <w:tmpl w:val="36385D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439"/>
    <w:multiLevelType w:val="hybridMultilevel"/>
    <w:tmpl w:val="E0663442"/>
    <w:lvl w:ilvl="0" w:tplc="CED8D9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77A4"/>
    <w:multiLevelType w:val="hybridMultilevel"/>
    <w:tmpl w:val="5A8E6024"/>
    <w:lvl w:ilvl="0" w:tplc="409E530C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E0F13"/>
    <w:multiLevelType w:val="hybridMultilevel"/>
    <w:tmpl w:val="880A6F1E"/>
    <w:lvl w:ilvl="0" w:tplc="2FEA8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14C3"/>
    <w:multiLevelType w:val="hybridMultilevel"/>
    <w:tmpl w:val="701EBC86"/>
    <w:lvl w:ilvl="0" w:tplc="A24CEA6A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C0496"/>
    <w:multiLevelType w:val="hybridMultilevel"/>
    <w:tmpl w:val="314A525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C23612"/>
    <w:multiLevelType w:val="hybridMultilevel"/>
    <w:tmpl w:val="4608098A"/>
    <w:lvl w:ilvl="0" w:tplc="08388F2E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E4611D4"/>
    <w:multiLevelType w:val="hybridMultilevel"/>
    <w:tmpl w:val="2D4E97A6"/>
    <w:lvl w:ilvl="0" w:tplc="ABC08F5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B6A3E"/>
    <w:multiLevelType w:val="hybridMultilevel"/>
    <w:tmpl w:val="37CE29E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2C75CF8"/>
    <w:multiLevelType w:val="hybridMultilevel"/>
    <w:tmpl w:val="9A565D0E"/>
    <w:lvl w:ilvl="0" w:tplc="08388F2E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9236EEB"/>
    <w:multiLevelType w:val="hybridMultilevel"/>
    <w:tmpl w:val="95A8E6C0"/>
    <w:lvl w:ilvl="0" w:tplc="E07ED89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E70D59"/>
    <w:multiLevelType w:val="hybridMultilevel"/>
    <w:tmpl w:val="06680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22B2B"/>
    <w:multiLevelType w:val="hybridMultilevel"/>
    <w:tmpl w:val="A17CA74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DB6C80"/>
    <w:multiLevelType w:val="hybridMultilevel"/>
    <w:tmpl w:val="6FA4825A"/>
    <w:lvl w:ilvl="0" w:tplc="E07ED89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53D00"/>
    <w:multiLevelType w:val="hybridMultilevel"/>
    <w:tmpl w:val="0EA4FA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B174D0"/>
    <w:multiLevelType w:val="hybridMultilevel"/>
    <w:tmpl w:val="ABF2FD56"/>
    <w:lvl w:ilvl="0" w:tplc="715C75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6E9214F7"/>
    <w:multiLevelType w:val="hybridMultilevel"/>
    <w:tmpl w:val="0C1831C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F3B7613"/>
    <w:multiLevelType w:val="hybridMultilevel"/>
    <w:tmpl w:val="2EF4B2C2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B175AE"/>
    <w:multiLevelType w:val="hybridMultilevel"/>
    <w:tmpl w:val="B968658C"/>
    <w:lvl w:ilvl="0" w:tplc="7BA00ED2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1558C3"/>
    <w:multiLevelType w:val="hybridMultilevel"/>
    <w:tmpl w:val="D7324B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9A0E26"/>
    <w:multiLevelType w:val="hybridMultilevel"/>
    <w:tmpl w:val="05F26472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A2452"/>
    <w:multiLevelType w:val="hybridMultilevel"/>
    <w:tmpl w:val="3188798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0"/>
  </w:num>
  <w:num w:numId="22">
    <w:abstractNumId w:val="9"/>
  </w:num>
  <w:num w:numId="23">
    <w:abstractNumId w:val="20"/>
  </w:num>
  <w:num w:numId="24">
    <w:abstractNumId w:val="19"/>
  </w:num>
  <w:num w:numId="25">
    <w:abstractNumId w:val="7"/>
  </w:num>
  <w:num w:numId="26">
    <w:abstractNumId w:val="12"/>
  </w:num>
  <w:num w:numId="27">
    <w:abstractNumId w:val="13"/>
  </w:num>
  <w:num w:numId="28">
    <w:abstractNumId w:val="10"/>
  </w:num>
  <w:num w:numId="2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1D9"/>
    <w:rsid w:val="000018F2"/>
    <w:rsid w:val="0000316C"/>
    <w:rsid w:val="00006B29"/>
    <w:rsid w:val="000079AE"/>
    <w:rsid w:val="00012027"/>
    <w:rsid w:val="00017561"/>
    <w:rsid w:val="00025DB1"/>
    <w:rsid w:val="00030AED"/>
    <w:rsid w:val="00034FB2"/>
    <w:rsid w:val="0003705B"/>
    <w:rsid w:val="00041389"/>
    <w:rsid w:val="000469E6"/>
    <w:rsid w:val="000500FF"/>
    <w:rsid w:val="000536F8"/>
    <w:rsid w:val="0005506B"/>
    <w:rsid w:val="00060060"/>
    <w:rsid w:val="000631D9"/>
    <w:rsid w:val="0006480C"/>
    <w:rsid w:val="00065373"/>
    <w:rsid w:val="000708E1"/>
    <w:rsid w:val="0007721D"/>
    <w:rsid w:val="000773C6"/>
    <w:rsid w:val="0009177C"/>
    <w:rsid w:val="00093865"/>
    <w:rsid w:val="000C4E93"/>
    <w:rsid w:val="000C60AE"/>
    <w:rsid w:val="000D1058"/>
    <w:rsid w:val="000D4336"/>
    <w:rsid w:val="000E1780"/>
    <w:rsid w:val="000E35AE"/>
    <w:rsid w:val="000E3E31"/>
    <w:rsid w:val="000E4EDD"/>
    <w:rsid w:val="000E5415"/>
    <w:rsid w:val="000E5FFF"/>
    <w:rsid w:val="000E6B70"/>
    <w:rsid w:val="00101CD6"/>
    <w:rsid w:val="0011324B"/>
    <w:rsid w:val="00114428"/>
    <w:rsid w:val="00115F77"/>
    <w:rsid w:val="0012186B"/>
    <w:rsid w:val="001226EC"/>
    <w:rsid w:val="0013450C"/>
    <w:rsid w:val="00135E73"/>
    <w:rsid w:val="00143C65"/>
    <w:rsid w:val="00156681"/>
    <w:rsid w:val="001610EB"/>
    <w:rsid w:val="001630D0"/>
    <w:rsid w:val="001835BB"/>
    <w:rsid w:val="00192D50"/>
    <w:rsid w:val="001A11E6"/>
    <w:rsid w:val="001A43FA"/>
    <w:rsid w:val="001B1F47"/>
    <w:rsid w:val="001B2049"/>
    <w:rsid w:val="001B5A7F"/>
    <w:rsid w:val="001D5C3D"/>
    <w:rsid w:val="001D75F6"/>
    <w:rsid w:val="001F0DEF"/>
    <w:rsid w:val="001F1E09"/>
    <w:rsid w:val="001F53F2"/>
    <w:rsid w:val="001F7001"/>
    <w:rsid w:val="00204DE2"/>
    <w:rsid w:val="00205737"/>
    <w:rsid w:val="00216B94"/>
    <w:rsid w:val="00220056"/>
    <w:rsid w:val="002218B5"/>
    <w:rsid w:val="00221A72"/>
    <w:rsid w:val="0022666A"/>
    <w:rsid w:val="002404D1"/>
    <w:rsid w:val="002548F0"/>
    <w:rsid w:val="002554A4"/>
    <w:rsid w:val="00261D11"/>
    <w:rsid w:val="002641BD"/>
    <w:rsid w:val="00267128"/>
    <w:rsid w:val="0027248A"/>
    <w:rsid w:val="002744CB"/>
    <w:rsid w:val="0029334F"/>
    <w:rsid w:val="002A1224"/>
    <w:rsid w:val="002A4A14"/>
    <w:rsid w:val="002B0D05"/>
    <w:rsid w:val="002B679A"/>
    <w:rsid w:val="002B78B4"/>
    <w:rsid w:val="002D095E"/>
    <w:rsid w:val="002D0A2C"/>
    <w:rsid w:val="002D1CA5"/>
    <w:rsid w:val="002D2D0E"/>
    <w:rsid w:val="002D662A"/>
    <w:rsid w:val="002D7078"/>
    <w:rsid w:val="002E16C7"/>
    <w:rsid w:val="002E5B0E"/>
    <w:rsid w:val="002E6432"/>
    <w:rsid w:val="002E7D7B"/>
    <w:rsid w:val="002F3CC0"/>
    <w:rsid w:val="002F6B89"/>
    <w:rsid w:val="003212B3"/>
    <w:rsid w:val="0032717E"/>
    <w:rsid w:val="00330F74"/>
    <w:rsid w:val="00333060"/>
    <w:rsid w:val="0034199B"/>
    <w:rsid w:val="00344416"/>
    <w:rsid w:val="00344CA1"/>
    <w:rsid w:val="00350705"/>
    <w:rsid w:val="00351F08"/>
    <w:rsid w:val="0035257C"/>
    <w:rsid w:val="00353A14"/>
    <w:rsid w:val="00354032"/>
    <w:rsid w:val="00354EBA"/>
    <w:rsid w:val="0036310D"/>
    <w:rsid w:val="0036349D"/>
    <w:rsid w:val="003709E0"/>
    <w:rsid w:val="0037559F"/>
    <w:rsid w:val="00375B53"/>
    <w:rsid w:val="00384111"/>
    <w:rsid w:val="00391650"/>
    <w:rsid w:val="003A6087"/>
    <w:rsid w:val="003B3070"/>
    <w:rsid w:val="003B4AA4"/>
    <w:rsid w:val="003C110A"/>
    <w:rsid w:val="003C1450"/>
    <w:rsid w:val="003C1C23"/>
    <w:rsid w:val="003D149E"/>
    <w:rsid w:val="003D6921"/>
    <w:rsid w:val="003F3DD8"/>
    <w:rsid w:val="003F63C4"/>
    <w:rsid w:val="003F716E"/>
    <w:rsid w:val="003F750C"/>
    <w:rsid w:val="00400ADB"/>
    <w:rsid w:val="004069A9"/>
    <w:rsid w:val="00422861"/>
    <w:rsid w:val="0042469B"/>
    <w:rsid w:val="00426D8F"/>
    <w:rsid w:val="00426F44"/>
    <w:rsid w:val="004340FA"/>
    <w:rsid w:val="0043793E"/>
    <w:rsid w:val="00441795"/>
    <w:rsid w:val="00446C39"/>
    <w:rsid w:val="00450414"/>
    <w:rsid w:val="00452A10"/>
    <w:rsid w:val="00454A2B"/>
    <w:rsid w:val="00456B2A"/>
    <w:rsid w:val="00457C18"/>
    <w:rsid w:val="00461022"/>
    <w:rsid w:val="00461E54"/>
    <w:rsid w:val="00465CF5"/>
    <w:rsid w:val="00480260"/>
    <w:rsid w:val="004A5F06"/>
    <w:rsid w:val="004B14BB"/>
    <w:rsid w:val="004B64DD"/>
    <w:rsid w:val="004C3D94"/>
    <w:rsid w:val="004C434F"/>
    <w:rsid w:val="004C43D3"/>
    <w:rsid w:val="004C7BCC"/>
    <w:rsid w:val="004D0CD3"/>
    <w:rsid w:val="004D5AD2"/>
    <w:rsid w:val="004D6590"/>
    <w:rsid w:val="004D71FE"/>
    <w:rsid w:val="004F0954"/>
    <w:rsid w:val="004F180F"/>
    <w:rsid w:val="004F2494"/>
    <w:rsid w:val="004F5BC1"/>
    <w:rsid w:val="004F7580"/>
    <w:rsid w:val="005105BC"/>
    <w:rsid w:val="00521FF2"/>
    <w:rsid w:val="00525F6B"/>
    <w:rsid w:val="00526B4E"/>
    <w:rsid w:val="00544829"/>
    <w:rsid w:val="00552252"/>
    <w:rsid w:val="00553931"/>
    <w:rsid w:val="005566EA"/>
    <w:rsid w:val="00564062"/>
    <w:rsid w:val="005835EB"/>
    <w:rsid w:val="00583A38"/>
    <w:rsid w:val="005863F2"/>
    <w:rsid w:val="00590C62"/>
    <w:rsid w:val="00597E59"/>
    <w:rsid w:val="005A2405"/>
    <w:rsid w:val="005A7640"/>
    <w:rsid w:val="005B7F7D"/>
    <w:rsid w:val="005C5A30"/>
    <w:rsid w:val="005C726E"/>
    <w:rsid w:val="005D148F"/>
    <w:rsid w:val="005D1B0B"/>
    <w:rsid w:val="005D52C7"/>
    <w:rsid w:val="005F46CE"/>
    <w:rsid w:val="0062137B"/>
    <w:rsid w:val="00621F13"/>
    <w:rsid w:val="00632A54"/>
    <w:rsid w:val="006333BB"/>
    <w:rsid w:val="006432D4"/>
    <w:rsid w:val="00643E5F"/>
    <w:rsid w:val="00650D89"/>
    <w:rsid w:val="00654EDA"/>
    <w:rsid w:val="0065524C"/>
    <w:rsid w:val="00656138"/>
    <w:rsid w:val="00656FCC"/>
    <w:rsid w:val="0067377C"/>
    <w:rsid w:val="00682073"/>
    <w:rsid w:val="00683448"/>
    <w:rsid w:val="00683F8F"/>
    <w:rsid w:val="006937F9"/>
    <w:rsid w:val="006946EB"/>
    <w:rsid w:val="006948C0"/>
    <w:rsid w:val="00696573"/>
    <w:rsid w:val="006976AC"/>
    <w:rsid w:val="006A2AE2"/>
    <w:rsid w:val="006A2E19"/>
    <w:rsid w:val="006A6E04"/>
    <w:rsid w:val="006B0C73"/>
    <w:rsid w:val="006B789F"/>
    <w:rsid w:val="006C14DF"/>
    <w:rsid w:val="006C3C90"/>
    <w:rsid w:val="006C4139"/>
    <w:rsid w:val="006C4CCB"/>
    <w:rsid w:val="0070023B"/>
    <w:rsid w:val="007030D0"/>
    <w:rsid w:val="00706497"/>
    <w:rsid w:val="00712B2A"/>
    <w:rsid w:val="00716E68"/>
    <w:rsid w:val="0072608F"/>
    <w:rsid w:val="00731C65"/>
    <w:rsid w:val="00741A01"/>
    <w:rsid w:val="00742550"/>
    <w:rsid w:val="0074352E"/>
    <w:rsid w:val="00747B83"/>
    <w:rsid w:val="00754929"/>
    <w:rsid w:val="00755790"/>
    <w:rsid w:val="00756E2E"/>
    <w:rsid w:val="00761FB0"/>
    <w:rsid w:val="00766E1D"/>
    <w:rsid w:val="007675F0"/>
    <w:rsid w:val="007710E9"/>
    <w:rsid w:val="007724D0"/>
    <w:rsid w:val="007734D3"/>
    <w:rsid w:val="007977C6"/>
    <w:rsid w:val="007A03AE"/>
    <w:rsid w:val="007A1C27"/>
    <w:rsid w:val="007A40D0"/>
    <w:rsid w:val="007B23E9"/>
    <w:rsid w:val="007B3E69"/>
    <w:rsid w:val="007B6272"/>
    <w:rsid w:val="007D281A"/>
    <w:rsid w:val="007D2B7B"/>
    <w:rsid w:val="007D4A44"/>
    <w:rsid w:val="007D6B42"/>
    <w:rsid w:val="007E26C0"/>
    <w:rsid w:val="007E292B"/>
    <w:rsid w:val="007F5AF1"/>
    <w:rsid w:val="00805427"/>
    <w:rsid w:val="00812C00"/>
    <w:rsid w:val="00813609"/>
    <w:rsid w:val="0081686E"/>
    <w:rsid w:val="00821740"/>
    <w:rsid w:val="00823B7F"/>
    <w:rsid w:val="00823E31"/>
    <w:rsid w:val="00831A5F"/>
    <w:rsid w:val="008351A8"/>
    <w:rsid w:val="00852C9E"/>
    <w:rsid w:val="00855DB8"/>
    <w:rsid w:val="00856454"/>
    <w:rsid w:val="00862F87"/>
    <w:rsid w:val="00865966"/>
    <w:rsid w:val="008678DC"/>
    <w:rsid w:val="00880E85"/>
    <w:rsid w:val="00880F96"/>
    <w:rsid w:val="0088735D"/>
    <w:rsid w:val="00893065"/>
    <w:rsid w:val="00893943"/>
    <w:rsid w:val="008A1F93"/>
    <w:rsid w:val="008B33FD"/>
    <w:rsid w:val="008D52DB"/>
    <w:rsid w:val="008D6DAF"/>
    <w:rsid w:val="008E470B"/>
    <w:rsid w:val="008E6CEC"/>
    <w:rsid w:val="008F1690"/>
    <w:rsid w:val="00901F3A"/>
    <w:rsid w:val="00904F40"/>
    <w:rsid w:val="00906389"/>
    <w:rsid w:val="00911D54"/>
    <w:rsid w:val="00914135"/>
    <w:rsid w:val="00915CAB"/>
    <w:rsid w:val="00930721"/>
    <w:rsid w:val="0093595A"/>
    <w:rsid w:val="00940323"/>
    <w:rsid w:val="00944487"/>
    <w:rsid w:val="00950814"/>
    <w:rsid w:val="00950828"/>
    <w:rsid w:val="00976378"/>
    <w:rsid w:val="00980D40"/>
    <w:rsid w:val="00985290"/>
    <w:rsid w:val="00987DE9"/>
    <w:rsid w:val="00996376"/>
    <w:rsid w:val="00996527"/>
    <w:rsid w:val="009A1DD7"/>
    <w:rsid w:val="009A6731"/>
    <w:rsid w:val="009B1062"/>
    <w:rsid w:val="009B1228"/>
    <w:rsid w:val="009B338A"/>
    <w:rsid w:val="009B6D8D"/>
    <w:rsid w:val="009D0621"/>
    <w:rsid w:val="009D06C3"/>
    <w:rsid w:val="009D17EB"/>
    <w:rsid w:val="009D4D21"/>
    <w:rsid w:val="009E4812"/>
    <w:rsid w:val="009E658B"/>
    <w:rsid w:val="009F4110"/>
    <w:rsid w:val="009F6F74"/>
    <w:rsid w:val="00A00A8F"/>
    <w:rsid w:val="00A01D54"/>
    <w:rsid w:val="00A02B78"/>
    <w:rsid w:val="00A1182B"/>
    <w:rsid w:val="00A1342E"/>
    <w:rsid w:val="00A202DF"/>
    <w:rsid w:val="00A20BD3"/>
    <w:rsid w:val="00A24DA4"/>
    <w:rsid w:val="00A26FF1"/>
    <w:rsid w:val="00A353ED"/>
    <w:rsid w:val="00A54395"/>
    <w:rsid w:val="00A56CF0"/>
    <w:rsid w:val="00A57772"/>
    <w:rsid w:val="00A65D9A"/>
    <w:rsid w:val="00A7161B"/>
    <w:rsid w:val="00A742AA"/>
    <w:rsid w:val="00A90943"/>
    <w:rsid w:val="00A92D92"/>
    <w:rsid w:val="00AC41AB"/>
    <w:rsid w:val="00AD41D5"/>
    <w:rsid w:val="00AF1B8B"/>
    <w:rsid w:val="00B02591"/>
    <w:rsid w:val="00B03A79"/>
    <w:rsid w:val="00B06F59"/>
    <w:rsid w:val="00B10125"/>
    <w:rsid w:val="00B12444"/>
    <w:rsid w:val="00B138DE"/>
    <w:rsid w:val="00B166CD"/>
    <w:rsid w:val="00B2693A"/>
    <w:rsid w:val="00B31581"/>
    <w:rsid w:val="00B32623"/>
    <w:rsid w:val="00B32D07"/>
    <w:rsid w:val="00B50B19"/>
    <w:rsid w:val="00B51D6D"/>
    <w:rsid w:val="00B53C98"/>
    <w:rsid w:val="00B6635A"/>
    <w:rsid w:val="00B712BE"/>
    <w:rsid w:val="00B728BB"/>
    <w:rsid w:val="00B75C39"/>
    <w:rsid w:val="00B84E51"/>
    <w:rsid w:val="00B929DC"/>
    <w:rsid w:val="00B97880"/>
    <w:rsid w:val="00BA4EE8"/>
    <w:rsid w:val="00BB3259"/>
    <w:rsid w:val="00BB5698"/>
    <w:rsid w:val="00BC2408"/>
    <w:rsid w:val="00BC6E21"/>
    <w:rsid w:val="00BD3027"/>
    <w:rsid w:val="00BD3E55"/>
    <w:rsid w:val="00BF6478"/>
    <w:rsid w:val="00BF79D4"/>
    <w:rsid w:val="00C00D11"/>
    <w:rsid w:val="00C01229"/>
    <w:rsid w:val="00C0768D"/>
    <w:rsid w:val="00C159E6"/>
    <w:rsid w:val="00C273DA"/>
    <w:rsid w:val="00C35893"/>
    <w:rsid w:val="00C55E36"/>
    <w:rsid w:val="00C61F3A"/>
    <w:rsid w:val="00C73ABC"/>
    <w:rsid w:val="00C741F2"/>
    <w:rsid w:val="00C777B6"/>
    <w:rsid w:val="00C87EC2"/>
    <w:rsid w:val="00C924B9"/>
    <w:rsid w:val="00C950CF"/>
    <w:rsid w:val="00C95FCE"/>
    <w:rsid w:val="00CA092D"/>
    <w:rsid w:val="00CA5029"/>
    <w:rsid w:val="00CA5B1F"/>
    <w:rsid w:val="00CA7E56"/>
    <w:rsid w:val="00CB1494"/>
    <w:rsid w:val="00CB3509"/>
    <w:rsid w:val="00CB44CC"/>
    <w:rsid w:val="00CB599A"/>
    <w:rsid w:val="00CC08EC"/>
    <w:rsid w:val="00CC1C25"/>
    <w:rsid w:val="00CC3BEA"/>
    <w:rsid w:val="00CC4C80"/>
    <w:rsid w:val="00CE1DD3"/>
    <w:rsid w:val="00CE2858"/>
    <w:rsid w:val="00CE4C10"/>
    <w:rsid w:val="00CF27B8"/>
    <w:rsid w:val="00D06338"/>
    <w:rsid w:val="00D076F3"/>
    <w:rsid w:val="00D07B3C"/>
    <w:rsid w:val="00D1116D"/>
    <w:rsid w:val="00D177AC"/>
    <w:rsid w:val="00D24665"/>
    <w:rsid w:val="00D337B7"/>
    <w:rsid w:val="00D35150"/>
    <w:rsid w:val="00D408F9"/>
    <w:rsid w:val="00D42C3C"/>
    <w:rsid w:val="00D435E3"/>
    <w:rsid w:val="00D55021"/>
    <w:rsid w:val="00D60D50"/>
    <w:rsid w:val="00D61E76"/>
    <w:rsid w:val="00D64050"/>
    <w:rsid w:val="00D70335"/>
    <w:rsid w:val="00D7093E"/>
    <w:rsid w:val="00D81373"/>
    <w:rsid w:val="00D81899"/>
    <w:rsid w:val="00D84422"/>
    <w:rsid w:val="00D9126F"/>
    <w:rsid w:val="00D97EBF"/>
    <w:rsid w:val="00DA6FE0"/>
    <w:rsid w:val="00DB08C8"/>
    <w:rsid w:val="00DB34CE"/>
    <w:rsid w:val="00DC14E6"/>
    <w:rsid w:val="00DC21EC"/>
    <w:rsid w:val="00DE06C9"/>
    <w:rsid w:val="00DE731B"/>
    <w:rsid w:val="00DE7796"/>
    <w:rsid w:val="00DF0742"/>
    <w:rsid w:val="00DF119F"/>
    <w:rsid w:val="00DF1864"/>
    <w:rsid w:val="00DF50D7"/>
    <w:rsid w:val="00DF5D20"/>
    <w:rsid w:val="00E01FA9"/>
    <w:rsid w:val="00E04046"/>
    <w:rsid w:val="00E06945"/>
    <w:rsid w:val="00E207E9"/>
    <w:rsid w:val="00E4012B"/>
    <w:rsid w:val="00E41B6D"/>
    <w:rsid w:val="00E4250F"/>
    <w:rsid w:val="00E47B59"/>
    <w:rsid w:val="00E5031A"/>
    <w:rsid w:val="00E558E7"/>
    <w:rsid w:val="00E61203"/>
    <w:rsid w:val="00E66CDB"/>
    <w:rsid w:val="00E674D5"/>
    <w:rsid w:val="00E71D61"/>
    <w:rsid w:val="00E76690"/>
    <w:rsid w:val="00E76A37"/>
    <w:rsid w:val="00E81BBE"/>
    <w:rsid w:val="00E83867"/>
    <w:rsid w:val="00E9101C"/>
    <w:rsid w:val="00E920D2"/>
    <w:rsid w:val="00E962B4"/>
    <w:rsid w:val="00EA0F7A"/>
    <w:rsid w:val="00EA5865"/>
    <w:rsid w:val="00EB1203"/>
    <w:rsid w:val="00EB1D1C"/>
    <w:rsid w:val="00EB74F1"/>
    <w:rsid w:val="00EC1399"/>
    <w:rsid w:val="00ED00CE"/>
    <w:rsid w:val="00EE5A4A"/>
    <w:rsid w:val="00EF042C"/>
    <w:rsid w:val="00EF0D24"/>
    <w:rsid w:val="00EF44D4"/>
    <w:rsid w:val="00F016A1"/>
    <w:rsid w:val="00F032BA"/>
    <w:rsid w:val="00F0353D"/>
    <w:rsid w:val="00F1461B"/>
    <w:rsid w:val="00F22392"/>
    <w:rsid w:val="00F26A83"/>
    <w:rsid w:val="00F34547"/>
    <w:rsid w:val="00F36808"/>
    <w:rsid w:val="00F42D7F"/>
    <w:rsid w:val="00F540E0"/>
    <w:rsid w:val="00F722F5"/>
    <w:rsid w:val="00F73837"/>
    <w:rsid w:val="00F83A81"/>
    <w:rsid w:val="00F8641E"/>
    <w:rsid w:val="00F928C0"/>
    <w:rsid w:val="00FA6496"/>
    <w:rsid w:val="00FC0A9A"/>
    <w:rsid w:val="00FC13EC"/>
    <w:rsid w:val="00FC1869"/>
    <w:rsid w:val="00FC75A3"/>
    <w:rsid w:val="00FD3F7D"/>
    <w:rsid w:val="00FD4C59"/>
    <w:rsid w:val="00FD7853"/>
    <w:rsid w:val="00FE0FE9"/>
    <w:rsid w:val="00FE4952"/>
    <w:rsid w:val="00FF2B42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0B5A4EA-F82E-4164-8C86-16689AA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link w:val="Heading1Char"/>
    <w:uiPriority w:val="9"/>
    <w:qFormat/>
    <w:rsid w:val="00DF5D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F5D2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2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742A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742AA"/>
    <w:pPr>
      <w:tabs>
        <w:tab w:val="center" w:pos="4819"/>
        <w:tab w:val="right" w:pos="9638"/>
      </w:tabs>
    </w:pPr>
  </w:style>
  <w:style w:type="character" w:styleId="Hyperlink">
    <w:name w:val="Hyperlink"/>
    <w:rsid w:val="00A742AA"/>
    <w:rPr>
      <w:color w:val="0000FF"/>
      <w:u w:val="single"/>
    </w:rPr>
  </w:style>
  <w:style w:type="paragraph" w:styleId="NormalWeb">
    <w:name w:val="Normal (Web)"/>
    <w:basedOn w:val="Normal"/>
    <w:uiPriority w:val="99"/>
    <w:rsid w:val="005F46CE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DF119F"/>
    <w:pPr>
      <w:ind w:left="-900" w:firstLine="30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66C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0E0"/>
    <w:pPr>
      <w:ind w:left="708"/>
    </w:pPr>
  </w:style>
  <w:style w:type="table" w:customStyle="1" w:styleId="Grigliatabella1">
    <w:name w:val="Griglia tabella1"/>
    <w:basedOn w:val="TableNormal"/>
    <w:next w:val="TableGrid"/>
    <w:uiPriority w:val="39"/>
    <w:rsid w:val="004610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B02591"/>
    <w:pPr>
      <w:tabs>
        <w:tab w:val="left" w:pos="3090"/>
      </w:tabs>
      <w:jc w:val="both"/>
    </w:pPr>
    <w:rPr>
      <w:szCs w:val="20"/>
    </w:rPr>
  </w:style>
  <w:style w:type="character" w:customStyle="1" w:styleId="BodyTextChar">
    <w:name w:val="Body Text Char"/>
    <w:link w:val="BodyText"/>
    <w:rsid w:val="00B02591"/>
    <w:rPr>
      <w:sz w:val="24"/>
    </w:rPr>
  </w:style>
  <w:style w:type="character" w:customStyle="1" w:styleId="TitleChar">
    <w:name w:val="Title Char"/>
    <w:link w:val="Title"/>
    <w:rsid w:val="009B1228"/>
    <w:rPr>
      <w:b/>
      <w:bCs/>
      <w:sz w:val="28"/>
      <w:szCs w:val="24"/>
    </w:rPr>
  </w:style>
  <w:style w:type="character" w:customStyle="1" w:styleId="Heading1Char">
    <w:name w:val="Heading 1 Char"/>
    <w:link w:val="Heading1"/>
    <w:uiPriority w:val="9"/>
    <w:rsid w:val="00DF5D20"/>
    <w:rPr>
      <w:b/>
      <w:bCs/>
      <w:kern w:val="36"/>
      <w:sz w:val="48"/>
      <w:szCs w:val="48"/>
    </w:rPr>
  </w:style>
  <w:style w:type="character" w:customStyle="1" w:styleId="Heading4Char">
    <w:name w:val="Heading 4 Char"/>
    <w:link w:val="Heading4"/>
    <w:uiPriority w:val="9"/>
    <w:rsid w:val="00DF5D20"/>
    <w:rPr>
      <w:b/>
      <w:bCs/>
      <w:sz w:val="24"/>
      <w:szCs w:val="24"/>
    </w:rPr>
  </w:style>
  <w:style w:type="character" w:styleId="Strong">
    <w:name w:val="Strong"/>
    <w:uiPriority w:val="22"/>
    <w:qFormat/>
    <w:rsid w:val="00DF5D20"/>
    <w:rPr>
      <w:b/>
      <w:bCs/>
    </w:rPr>
  </w:style>
  <w:style w:type="paragraph" w:customStyle="1" w:styleId="Standard">
    <w:name w:val="Standard"/>
    <w:rsid w:val="00597E5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Heading5Char">
    <w:name w:val="Heading 5 Char"/>
    <w:link w:val="Heading5"/>
    <w:semiHidden/>
    <w:rsid w:val="00E6120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5">
    <w:name w:val="Style 5"/>
    <w:basedOn w:val="Normal"/>
    <w:uiPriority w:val="99"/>
    <w:rsid w:val="00450414"/>
    <w:pPr>
      <w:widowControl w:val="0"/>
      <w:autoSpaceDE w:val="0"/>
      <w:autoSpaceDN w:val="0"/>
      <w:ind w:left="432" w:hanging="432"/>
    </w:pPr>
    <w:rPr>
      <w:sz w:val="22"/>
      <w:szCs w:val="22"/>
    </w:rPr>
  </w:style>
  <w:style w:type="paragraph" w:customStyle="1" w:styleId="Style3">
    <w:name w:val="Style 3"/>
    <w:basedOn w:val="Normal"/>
    <w:uiPriority w:val="99"/>
    <w:rsid w:val="00450414"/>
    <w:pPr>
      <w:widowControl w:val="0"/>
      <w:autoSpaceDE w:val="0"/>
      <w:autoSpaceDN w:val="0"/>
      <w:jc w:val="both"/>
    </w:pPr>
    <w:rPr>
      <w:sz w:val="22"/>
      <w:szCs w:val="22"/>
    </w:rPr>
  </w:style>
  <w:style w:type="paragraph" w:customStyle="1" w:styleId="Style4">
    <w:name w:val="Style 4"/>
    <w:basedOn w:val="Normal"/>
    <w:uiPriority w:val="99"/>
    <w:rsid w:val="00450414"/>
    <w:pPr>
      <w:widowControl w:val="0"/>
      <w:autoSpaceDE w:val="0"/>
      <w:autoSpaceDN w:val="0"/>
      <w:spacing w:before="252"/>
    </w:pPr>
    <w:rPr>
      <w:b/>
      <w:bCs/>
      <w:sz w:val="22"/>
      <w:szCs w:val="22"/>
    </w:rPr>
  </w:style>
  <w:style w:type="paragraph" w:customStyle="1" w:styleId="Style2">
    <w:name w:val="Style 2"/>
    <w:basedOn w:val="Normal"/>
    <w:uiPriority w:val="99"/>
    <w:rsid w:val="0045041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yle1">
    <w:name w:val="Style 1"/>
    <w:basedOn w:val="Normal"/>
    <w:uiPriority w:val="99"/>
    <w:rsid w:val="00450414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450414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character" w:customStyle="1" w:styleId="CharacterStyle2">
    <w:name w:val="Character Style 2"/>
    <w:uiPriority w:val="99"/>
    <w:rsid w:val="00450414"/>
    <w:rPr>
      <w:b/>
      <w:bCs/>
      <w:sz w:val="22"/>
      <w:szCs w:val="22"/>
    </w:rPr>
  </w:style>
  <w:style w:type="character" w:customStyle="1" w:styleId="CharacterStyle1">
    <w:name w:val="Character Style 1"/>
    <w:uiPriority w:val="99"/>
    <w:rsid w:val="004504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9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5" w:color="D8D8DA"/>
                <w:right w:val="none" w:sz="0" w:space="0" w:color="auto"/>
              </w:divBdr>
              <w:divsChild>
                <w:div w:id="20590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comune arpaise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ufficio tecnico</dc:creator>
  <cp:keywords/>
  <dc:description/>
  <cp:lastModifiedBy>word</cp:lastModifiedBy>
  <cp:revision>2</cp:revision>
  <cp:lastPrinted>2024-02-14T12:03:00Z</cp:lastPrinted>
  <dcterms:created xsi:type="dcterms:W3CDTF">2024-09-20T14:42:00Z</dcterms:created>
  <dcterms:modified xsi:type="dcterms:W3CDTF">2024-09-20T14:42:00Z</dcterms:modified>
</cp:coreProperties>
</file>