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34E2" w14:textId="77777777" w:rsidR="000C5D43" w:rsidRDefault="000C5D43" w:rsidP="00C67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 DI ISCRIZIONE (Allegato A1)</w:t>
      </w:r>
    </w:p>
    <w:p w14:paraId="6EC19AF7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62DFE8" w14:textId="77777777" w:rsidR="000C5D43" w:rsidRDefault="000C5D43" w:rsidP="00913A7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Sig. Sindaco del Comune di San Leucio</w:t>
      </w:r>
      <w:r w:rsidR="00C67475">
        <w:rPr>
          <w:rFonts w:ascii="Times New Roman" w:hAnsi="Times New Roman" w:cs="Times New Roman"/>
          <w:sz w:val="24"/>
          <w:szCs w:val="24"/>
        </w:rPr>
        <w:t xml:space="preserve"> del Sannio</w:t>
      </w:r>
      <w:r>
        <w:rPr>
          <w:rFonts w:ascii="Times New Roman" w:hAnsi="Times New Roman" w:cs="Times New Roman"/>
          <w:sz w:val="24"/>
          <w:szCs w:val="24"/>
        </w:rPr>
        <w:t xml:space="preserve"> Capofila Gruppo Intercomunale</w:t>
      </w:r>
      <w:r w:rsidR="00C67475">
        <w:rPr>
          <w:rFonts w:ascii="Times New Roman" w:hAnsi="Times New Roman" w:cs="Times New Roman"/>
          <w:sz w:val="24"/>
          <w:szCs w:val="24"/>
        </w:rPr>
        <w:t xml:space="preserve"> di Protezione Civile</w:t>
      </w:r>
    </w:p>
    <w:p w14:paraId="30348998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 provincia di ____________________ il _____________ e residente in ________________________ provincia __________alla Via /Piazza _________________________________________________ n° _____________ Tel. 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________________________________ indirizzo mail: ________________________________, padre/madre di 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 provincia di ____________________ il _____________ </w:t>
      </w:r>
    </w:p>
    <w:p w14:paraId="6A8F5C8A" w14:textId="77777777" w:rsidR="000C5D43" w:rsidRDefault="000C5D43" w:rsidP="000C5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18DE0F8C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S.V. di ammettere __________________</w:t>
      </w:r>
      <w:r w:rsidR="00C67475">
        <w:rPr>
          <w:rFonts w:ascii="Times New Roman" w:hAnsi="Times New Roman" w:cs="Times New Roman"/>
          <w:sz w:val="24"/>
          <w:szCs w:val="24"/>
        </w:rPr>
        <w:t>____________ al Gruppo Intercomunale</w:t>
      </w:r>
      <w:r>
        <w:rPr>
          <w:rFonts w:ascii="Times New Roman" w:hAnsi="Times New Roman" w:cs="Times New Roman"/>
          <w:sz w:val="24"/>
          <w:szCs w:val="24"/>
        </w:rPr>
        <w:t xml:space="preserve"> di Protezione Civile per i soli fini formativi e/o di manifestazioni non operative. </w:t>
      </w:r>
    </w:p>
    <w:p w14:paraId="1A07398A" w14:textId="77777777" w:rsidR="000C5D43" w:rsidRDefault="000C5D43" w:rsidP="000C5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22372825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essere consapevole che tale forma di volontari o non prevede nessuna forma di retribuzione per qualsivoglia attività inerente il settore della Protezione Civile; </w:t>
      </w:r>
    </w:p>
    <w:p w14:paraId="390BD215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aver preso visione del Regolamento attinente la </w:t>
      </w:r>
      <w:r w:rsidR="00C67475">
        <w:rPr>
          <w:rFonts w:ascii="Times New Roman" w:hAnsi="Times New Roman" w:cs="Times New Roman"/>
          <w:sz w:val="24"/>
          <w:szCs w:val="24"/>
        </w:rPr>
        <w:t>sostituzione del Gruppo Intercomunale</w:t>
      </w:r>
      <w:r>
        <w:rPr>
          <w:rFonts w:ascii="Times New Roman" w:hAnsi="Times New Roman" w:cs="Times New Roman"/>
          <w:sz w:val="24"/>
          <w:szCs w:val="24"/>
        </w:rPr>
        <w:t xml:space="preserve"> di Protezione Civile; </w:t>
      </w:r>
    </w:p>
    <w:p w14:paraId="158743C7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essere di buona condotta morale e civile; </w:t>
      </w:r>
    </w:p>
    <w:p w14:paraId="013FDC19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non aver riportato condanne penali; </w:t>
      </w:r>
    </w:p>
    <w:p w14:paraId="09EB6468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non essere iscritto presso altre associazioni di volontariato, che operino nello stesso ambito della Protezione civile. </w:t>
      </w:r>
    </w:p>
    <w:p w14:paraId="26779B89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richiesta e dichiarazione è resa n piena consapevolezza delle responsabilità penali in caso di false dichiarazioni, così con e espressamente stabilito dall'art. 76 del D.P.R. 445/2000.</w:t>
      </w:r>
    </w:p>
    <w:p w14:paraId="5596AD20" w14:textId="61757301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</w:t>
      </w:r>
      <w:r w:rsidR="00913A74">
        <w:rPr>
          <w:rFonts w:ascii="Times New Roman" w:hAnsi="Times New Roman" w:cs="Times New Roman"/>
          <w:sz w:val="24"/>
          <w:szCs w:val="24"/>
        </w:rPr>
        <w:t>:</w:t>
      </w:r>
    </w:p>
    <w:p w14:paraId="107C785C" w14:textId="77777777" w:rsidR="00753198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di un val</w:t>
      </w:r>
      <w:r w:rsidR="00753198">
        <w:rPr>
          <w:rFonts w:ascii="Times New Roman" w:hAnsi="Times New Roman" w:cs="Times New Roman"/>
          <w:sz w:val="24"/>
          <w:szCs w:val="24"/>
        </w:rPr>
        <w:t>ido documento di riconoscimento;</w:t>
      </w:r>
    </w:p>
    <w:p w14:paraId="12222768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</w:t>
      </w:r>
      <w:r w:rsidR="00753198">
        <w:rPr>
          <w:rFonts w:ascii="Times New Roman" w:hAnsi="Times New Roman" w:cs="Times New Roman"/>
          <w:sz w:val="24"/>
          <w:szCs w:val="24"/>
        </w:rPr>
        <w:t xml:space="preserve"> informativa allegato B</w:t>
      </w:r>
      <w:r>
        <w:rPr>
          <w:rFonts w:ascii="Times New Roman" w:hAnsi="Times New Roman" w:cs="Times New Roman"/>
          <w:sz w:val="24"/>
          <w:szCs w:val="24"/>
        </w:rPr>
        <w:t xml:space="preserve"> riportante i dati </w:t>
      </w:r>
      <w:r w:rsidR="00753198">
        <w:rPr>
          <w:rFonts w:ascii="Times New Roman" w:hAnsi="Times New Roman" w:cs="Times New Roman"/>
          <w:sz w:val="24"/>
          <w:szCs w:val="24"/>
        </w:rPr>
        <w:t>personali debitamente compilata;</w:t>
      </w:r>
    </w:p>
    <w:p w14:paraId="434E8D48" w14:textId="77777777" w:rsidR="00753198" w:rsidRDefault="00753198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tessera.</w:t>
      </w:r>
    </w:p>
    <w:p w14:paraId="378EEE74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Leucio addì_____________ </w:t>
      </w:r>
    </w:p>
    <w:p w14:paraId="015EB62E" w14:textId="77777777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Firma…………………………………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FB49D" w14:textId="4B640E72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informativa resa sul trattamento dei dati personali — </w:t>
      </w:r>
      <w:r w:rsidR="00913A74" w:rsidRPr="00913A74">
        <w:rPr>
          <w:rFonts w:ascii="Times New Roman" w:hAnsi="Times New Roman" w:cs="Times New Roman"/>
          <w:sz w:val="24"/>
          <w:szCs w:val="24"/>
        </w:rPr>
        <w:t>ex art.13 D. Lgs. 196/2003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0C3D4" w14:textId="5091D570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autorizza il trattamento dei dati personali, resi per il servizio di cui sopra, nel rispetto </w:t>
      </w:r>
      <w:r w:rsidR="00913A74">
        <w:rPr>
          <w:rFonts w:ascii="Times New Roman" w:hAnsi="Times New Roman" w:cs="Times New Roman"/>
          <w:sz w:val="24"/>
          <w:szCs w:val="24"/>
        </w:rPr>
        <w:t xml:space="preserve">del </w:t>
      </w:r>
      <w:r w:rsidR="00913A74" w:rsidRPr="00913A74">
        <w:rPr>
          <w:rFonts w:ascii="Times New Roman" w:hAnsi="Times New Roman" w:cs="Times New Roman"/>
          <w:sz w:val="24"/>
          <w:szCs w:val="24"/>
        </w:rPr>
        <w:t>D. Lgs. 196/2003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</w:p>
    <w:p w14:paraId="06A5645D" w14:textId="1F0EC8D2" w:rsidR="000C5D43" w:rsidRDefault="000C5D43" w:rsidP="000C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Leucio</w:t>
      </w:r>
      <w:r w:rsidR="00913A74">
        <w:rPr>
          <w:rFonts w:ascii="Times New Roman" w:hAnsi="Times New Roman" w:cs="Times New Roman"/>
          <w:sz w:val="24"/>
          <w:szCs w:val="24"/>
        </w:rPr>
        <w:t xml:space="preserve"> del Sannio</w:t>
      </w:r>
      <w:r>
        <w:rPr>
          <w:rFonts w:ascii="Times New Roman" w:hAnsi="Times New Roman" w:cs="Times New Roman"/>
          <w:sz w:val="24"/>
          <w:szCs w:val="24"/>
        </w:rPr>
        <w:t xml:space="preserve"> addì_____________                         Firma……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207F26E" w14:textId="77777777" w:rsidR="001B3C81" w:rsidRDefault="005C1913"/>
    <w:sectPr w:rsidR="001B3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44"/>
    <w:rsid w:val="000C5D43"/>
    <w:rsid w:val="000C6354"/>
    <w:rsid w:val="00493644"/>
    <w:rsid w:val="005C1913"/>
    <w:rsid w:val="00753198"/>
    <w:rsid w:val="00913A74"/>
    <w:rsid w:val="00C67475"/>
    <w:rsid w:val="00E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7988"/>
  <w15:chartTrackingRefBased/>
  <w15:docId w15:val="{21A93E5A-3B7B-4D59-99E5-0455065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2024-04-02T11:01:00Z</dcterms:created>
  <dcterms:modified xsi:type="dcterms:W3CDTF">2024-04-02T11:01:00Z</dcterms:modified>
</cp:coreProperties>
</file>